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13.02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17.02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18.02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19.02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20.02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27.02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4.03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5.03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6.03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13.03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20.03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3.04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17.04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24.04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29.04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30.04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5.05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6.05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7.05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8.05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15.05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22.05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26.05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27.05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29.05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3.06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4.06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5.06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11.06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11.02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12.02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13.02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17.02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18.02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19.02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20.02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25.02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26.02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27.02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4.03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5.03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6.03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11.03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12.03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13.03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18.03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19.03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20.03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25.03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26.03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3.04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15.04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16.04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17.04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22.04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23.04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24.04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29.04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30.04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5.05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6.05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7.05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8.05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13.05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14.05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15.05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20.05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21.05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22.05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26.05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27.05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29.05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3.06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4.06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5.06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10.06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11.06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8E3B38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Opiekun medyczny semestr 1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8E3B38">
                        <w:rPr>
                          <w:color w:val="343E8D"/>
                          <w:sz w:val="32"/>
                          <w:szCs w:val="48"/>
                        </w:rPr>
                        <w:t xml:space="preserve"> Opiekun medyczny semestr 1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68" w:rsidRDefault="00745168" w:rsidP="00893070">
      <w:pPr>
        <w:spacing w:after="0" w:line="240" w:lineRule="auto"/>
      </w:pPr>
      <w:r>
        <w:separator/>
      </w:r>
    </w:p>
  </w:endnote>
  <w:endnote w:type="continuationSeparator" w:id="0">
    <w:p w:rsidR="00745168" w:rsidRDefault="00745168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68" w:rsidRDefault="00745168" w:rsidP="00893070">
      <w:pPr>
        <w:spacing w:after="0" w:line="240" w:lineRule="auto"/>
      </w:pPr>
      <w:r>
        <w:separator/>
      </w:r>
    </w:p>
  </w:footnote>
  <w:footnote w:type="continuationSeparator" w:id="0">
    <w:p w:rsidR="00745168" w:rsidRDefault="00745168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604E24"/>
    <w:rsid w:val="00745168"/>
    <w:rsid w:val="00893070"/>
    <w:rsid w:val="008E3B38"/>
    <w:rsid w:val="008F4B21"/>
    <w:rsid w:val="00B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B6B5F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2023-01-03T10:02:00Z</dcterms:created>
  <dcterms:modified xsi:type="dcterms:W3CDTF">2023-01-03T10:02:00Z</dcterms:modified>
</cp:coreProperties>
</file>